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3341" w14:textId="77777777" w:rsidR="00D6129A" w:rsidRPr="00D6129A" w:rsidRDefault="00D6129A" w:rsidP="00D6129A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Руководителю Управления Федеральной Службы</w:t>
      </w:r>
    </w:p>
    <w:p w14:paraId="476EEAC0" w14:textId="77777777" w:rsidR="00D6129A" w:rsidRPr="00D6129A" w:rsidRDefault="00D6129A" w:rsidP="00D6129A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по надзору в сфере защиты  прав 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потребителей </w:t>
      </w:r>
    </w:p>
    <w:p w14:paraId="0530B30D" w14:textId="77777777" w:rsidR="00D6129A" w:rsidRPr="00D6129A" w:rsidRDefault="00D6129A" w:rsidP="00D6129A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и благополучия человека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г. Москве</w:t>
      </w:r>
    </w:p>
    <w:p w14:paraId="3851B165" w14:textId="77777777" w:rsidR="00D6129A" w:rsidRPr="00D6129A" w:rsidRDefault="00D6129A" w:rsidP="00D6129A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от _____________________________, проживающего </w:t>
      </w:r>
    </w:p>
    <w:p w14:paraId="310F47F5" w14:textId="77777777" w:rsidR="00D6129A" w:rsidRPr="00D6129A" w:rsidRDefault="00D6129A" w:rsidP="00D6129A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по адресу: ___________________</w:t>
      </w:r>
    </w:p>
    <w:p w14:paraId="32485ACC" w14:textId="77777777" w:rsidR="00D6129A" w:rsidRPr="00D6129A" w:rsidRDefault="00D6129A" w:rsidP="00D6129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14:paraId="1CD000F4" w14:textId="77777777" w:rsidR="00D6129A" w:rsidRPr="00D6129A" w:rsidRDefault="00D6129A" w:rsidP="00D6129A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тел.: _______________________</w:t>
      </w:r>
    </w:p>
    <w:p w14:paraId="72C156FF" w14:textId="77777777" w:rsidR="00D6129A" w:rsidRPr="00D6129A" w:rsidRDefault="00D6129A" w:rsidP="00D6129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6129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ЖАЛОБА </w:t>
      </w:r>
    </w:p>
    <w:p w14:paraId="7E3363FA" w14:textId="77777777" w:rsidR="00D6129A" w:rsidRP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___________года мною, _______________,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интернет-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магазине «______»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сайте _____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юридический адрес которого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: 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были приобретены 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именно _________ по цене _________руб. за ___ шт. в количестве ____ шт. Общая стоимость покупки составила _________руб.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 производилась безналичным способом с принадлежащей мне банковской карты предварительно в полном объеме.</w:t>
      </w:r>
    </w:p>
    <w:p w14:paraId="148F6B07" w14:textId="77777777" w:rsid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 2020 г. товар пришел мне надлежащего качества. Однако я передумал(а) приобретать данный товар, вернула его обратно и _____ 2020 г. обратилась в интернет-магазин с просьбой возврата мне все денежной суммы. В интернет-магазин дозвониться мне не удалось. </w:t>
      </w:r>
    </w:p>
    <w:p w14:paraId="5D09B319" w14:textId="77777777" w:rsidR="00D6129A" w:rsidRP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 2020 г. мною была направлена письменная претензия в интернет-магазин с требованием возврата денежной суммы за товар (копия претензии прилагается) и обоснованием причины возврата товара (в соответствии со ст. 26.1 Закона №2300-1 «О защите прав потребителей»). Однако ответ на мою претензию получен не был/интернет-магазин отказался возвращать денежную сумму за товар, который был возвращен.</w:t>
      </w:r>
    </w:p>
    <w:p w14:paraId="5828B1D4" w14:textId="77777777" w:rsid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были нарушены мои потребительские права как покупателя со стороны сотрудников магазина «_________» (отказавшихся возвратить затраченные мной сред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ства), в т.ч. предусмотренные ст. 26.1 Закона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 защите прав потребителе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й».</w:t>
      </w:r>
    </w:p>
    <w:p w14:paraId="2C3AF380" w14:textId="77777777" w:rsidR="00D6129A" w:rsidRP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изложенного, в соответствии с постановлением Правительства РФ от 30 июня 2004 года № 322 об утверждения «Положения о Федеральной Службе по надзору в сфере защиты прав потребителей и благополучия человека», прошу Вас провести проверку и принять соответствующие меры к работникам магазина,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отказавшихся возвращать денежную сумму за товар, который был возвращен.</w:t>
      </w:r>
    </w:p>
    <w:p w14:paraId="6C9C3509" w14:textId="77777777" w:rsidR="00D6129A" w:rsidRP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Ответ на заявление прошу направить в письменной форме по адресу: _________.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FAB9BAC" w14:textId="77777777" w:rsidR="00D6129A" w:rsidRP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Приложения:</w:t>
      </w:r>
    </w:p>
    <w:p w14:paraId="357FE3A3" w14:textId="77777777" w:rsidR="00D6129A" w:rsidRP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- копия чеков на покупку указанного товара – 1 шт.;</w:t>
      </w:r>
    </w:p>
    <w:p w14:paraId="064CA901" w14:textId="77777777" w:rsidR="00D6129A" w:rsidRP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- фото этикетов 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- 1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шт.</w:t>
      </w:r>
    </w:p>
    <w:p w14:paraId="45FC3519" w14:textId="77777777" w:rsidR="00D6129A" w:rsidRPr="00D6129A" w:rsidRDefault="00D6129A" w:rsidP="0065424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29A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22C36B6D" w14:textId="2DEBED75" w:rsidR="00072CA7" w:rsidRPr="000D7C58" w:rsidRDefault="00D6129A" w:rsidP="000D7C5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Дата: 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>_________г. 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Подпись: _____________ </w:t>
      </w:r>
      <w:r w:rsidRPr="00D61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072CA7" w:rsidRPr="000D7C58" w:rsidSect="00654248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8D8"/>
    <w:multiLevelType w:val="hybridMultilevel"/>
    <w:tmpl w:val="54D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D5644"/>
    <w:multiLevelType w:val="hybridMultilevel"/>
    <w:tmpl w:val="93CE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C76B4"/>
    <w:multiLevelType w:val="hybridMultilevel"/>
    <w:tmpl w:val="6672B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F87DB6"/>
    <w:multiLevelType w:val="hybridMultilevel"/>
    <w:tmpl w:val="F8E4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5549"/>
    <w:multiLevelType w:val="hybridMultilevel"/>
    <w:tmpl w:val="24620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55546"/>
    <w:multiLevelType w:val="hybridMultilevel"/>
    <w:tmpl w:val="7034E1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0"/>
    <w:rsid w:val="00072CA7"/>
    <w:rsid w:val="000D7C58"/>
    <w:rsid w:val="00125B0B"/>
    <w:rsid w:val="0033047D"/>
    <w:rsid w:val="0054165F"/>
    <w:rsid w:val="00654248"/>
    <w:rsid w:val="0094151A"/>
    <w:rsid w:val="00A02F73"/>
    <w:rsid w:val="00A21561"/>
    <w:rsid w:val="00B828E0"/>
    <w:rsid w:val="00CF1CDD"/>
    <w:rsid w:val="00D6129A"/>
    <w:rsid w:val="00F34BDE"/>
    <w:rsid w:val="00F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489E"/>
  <w15:chartTrackingRefBased/>
  <w15:docId w15:val="{778C7299-B798-4E92-BC64-EB9CF290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Балахонова</dc:creator>
  <cp:keywords/>
  <dc:description/>
  <cp:lastModifiedBy>Артём Васильев</cp:lastModifiedBy>
  <cp:revision>5</cp:revision>
  <dcterms:created xsi:type="dcterms:W3CDTF">2020-12-19T06:52:00Z</dcterms:created>
  <dcterms:modified xsi:type="dcterms:W3CDTF">2021-02-04T18:49:00Z</dcterms:modified>
</cp:coreProperties>
</file>